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CB7" w:rsidRPr="009D2946" w:rsidRDefault="00AF4641">
      <w:pPr>
        <w:rPr>
          <w:b/>
        </w:rPr>
      </w:pPr>
      <w:r>
        <w:rPr>
          <w:b/>
        </w:rPr>
        <w:t xml:space="preserve">Example </w:t>
      </w:r>
      <w:r w:rsidR="00410282" w:rsidRPr="009D2946">
        <w:rPr>
          <w:b/>
        </w:rPr>
        <w:t xml:space="preserve">Invitation </w:t>
      </w:r>
      <w:r w:rsidR="009838B0" w:rsidRPr="009D2946">
        <w:rPr>
          <w:b/>
        </w:rPr>
        <w:t>to Community Organizations</w:t>
      </w:r>
    </w:p>
    <w:p w:rsidR="00AF4641" w:rsidRDefault="00AF4641">
      <w:pPr>
        <w:pBdr>
          <w:bottom w:val="single" w:sz="12" w:space="1" w:color="auto"/>
        </w:pBdr>
      </w:pPr>
      <w:r>
        <w:t>At the Centre for Community Engaged Learning</w:t>
      </w:r>
      <w:bookmarkStart w:id="0" w:name="_GoBack"/>
      <w:bookmarkEnd w:id="0"/>
      <w:r>
        <w:t>, w</w:t>
      </w:r>
      <w:r w:rsidR="009838B0">
        <w:t>e’ve assembled</w:t>
      </w:r>
      <w:r>
        <w:t xml:space="preserve"> this email template</w:t>
      </w:r>
      <w:r w:rsidR="009838B0">
        <w:t xml:space="preserve"> based on our experience facilitating relationships between faculty </w:t>
      </w:r>
      <w:r w:rsidR="009D2946">
        <w:t>members and community partners</w:t>
      </w:r>
      <w:r>
        <w:t xml:space="preserve"> and in response to a frequent</w:t>
      </w:r>
      <w:r w:rsidRPr="00AF4641">
        <w:t xml:space="preserve"> request </w:t>
      </w:r>
      <w:r>
        <w:t xml:space="preserve">for </w:t>
      </w:r>
      <w:r w:rsidRPr="00AF4641">
        <w:t xml:space="preserve">sample communications. </w:t>
      </w:r>
      <w:r>
        <w:t>Feel free to adapt for use if relevant and appropriate for your needs.</w:t>
      </w:r>
    </w:p>
    <w:p w:rsidR="00AF4641" w:rsidRDefault="00AF4641">
      <w:pPr>
        <w:pBdr>
          <w:bottom w:val="single" w:sz="12" w:space="1" w:color="auto"/>
        </w:pBdr>
      </w:pPr>
    </w:p>
    <w:p w:rsidR="0024116A" w:rsidRDefault="00AF4641" w:rsidP="009D2946">
      <w:r w:rsidRPr="00AF4641">
        <w:t xml:space="preserve"> </w:t>
      </w:r>
      <w:r w:rsidR="003D5F49" w:rsidRPr="003D5F49">
        <w:t xml:space="preserve">Hi, </w:t>
      </w:r>
    </w:p>
    <w:p w:rsidR="0024116A" w:rsidRDefault="003D5F49" w:rsidP="009D2946">
      <w:r w:rsidRPr="003D5F49">
        <w:t xml:space="preserve">My name is ________________ and I teach a UBC ________________ course on ______________. </w:t>
      </w:r>
      <w:r w:rsidR="0024116A">
        <w:t xml:space="preserve">  </w:t>
      </w:r>
    </w:p>
    <w:p w:rsidR="0024116A" w:rsidRDefault="0024116A" w:rsidP="009D2946">
      <w:r>
        <w:t xml:space="preserve">I am engaging students around issues of _______________________ and see a strong connection to your work.  </w:t>
      </w:r>
      <w:r w:rsidR="003D5F49" w:rsidRPr="003D5F49">
        <w:t xml:space="preserve"> </w:t>
      </w:r>
      <w:r>
        <w:t xml:space="preserve">I wanted to know if you would be willing to have a conversation about how my students could contribute to your organization through research, support with social media campaigns, direct service or other means.  I think it would be valuable for students to engage critically with ______________ and wanted to know if you could see any opportunities for students to contribute directly or indirectly with your work.  </w:t>
      </w:r>
    </w:p>
    <w:p w:rsidR="0024116A" w:rsidRDefault="003D5F49" w:rsidP="009D2946">
      <w:r w:rsidRPr="003D5F49">
        <w:t xml:space="preserve">This course examines ________________. As a part of the course students are asked to work on a project that supports the partner organization’s work. The course runs in _________________ so </w:t>
      </w:r>
      <w:r w:rsidR="0024116A">
        <w:t xml:space="preserve">I </w:t>
      </w:r>
      <w:r w:rsidRPr="003D5F49">
        <w:t xml:space="preserve">wanted to reach out to </w:t>
      </w:r>
      <w:r w:rsidR="0024116A">
        <w:t>you</w:t>
      </w:r>
      <w:r w:rsidRPr="003D5F49">
        <w:t xml:space="preserve"> early to gauge interest. </w:t>
      </w:r>
    </w:p>
    <w:p w:rsidR="0024116A" w:rsidRDefault="003D5F49" w:rsidP="0024116A">
      <w:r w:rsidRPr="003D5F49">
        <w:t xml:space="preserve">Would you be open to having a conversation with </w:t>
      </w:r>
      <w:r w:rsidR="0024116A">
        <w:t>me</w:t>
      </w:r>
      <w:r w:rsidRPr="003D5F49">
        <w:t xml:space="preserve"> over the coming weeks to see if there might be a project fit? </w:t>
      </w:r>
      <w:r w:rsidR="0024116A">
        <w:t xml:space="preserve"> I am open to projects that require a range of partner commitment in terms of working virtually with the students</w:t>
      </w:r>
    </w:p>
    <w:p w:rsidR="009D2946" w:rsidRDefault="003D5F49" w:rsidP="009D2946">
      <w:r w:rsidRPr="003D5F49">
        <w:t>Best,</w:t>
      </w:r>
    </w:p>
    <w:p w:rsidR="00AF4641" w:rsidRDefault="00AF4641" w:rsidP="009838B0"/>
    <w:p w:rsidR="009838B0" w:rsidRDefault="009838B0"/>
    <w:p w:rsidR="00410282" w:rsidRDefault="00410282"/>
    <w:sectPr w:rsidR="00410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4E3D"/>
    <w:multiLevelType w:val="hybridMultilevel"/>
    <w:tmpl w:val="6DCEEEE8"/>
    <w:lvl w:ilvl="0" w:tplc="88103E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D20F7"/>
    <w:multiLevelType w:val="multilevel"/>
    <w:tmpl w:val="C8B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6975B6"/>
    <w:multiLevelType w:val="hybridMultilevel"/>
    <w:tmpl w:val="486CDF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C93F6F"/>
    <w:multiLevelType w:val="hybridMultilevel"/>
    <w:tmpl w:val="8758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70609"/>
    <w:multiLevelType w:val="hybridMultilevel"/>
    <w:tmpl w:val="4B6CD510"/>
    <w:lvl w:ilvl="0" w:tplc="88103E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5486A"/>
    <w:multiLevelType w:val="hybridMultilevel"/>
    <w:tmpl w:val="AEFC6F96"/>
    <w:lvl w:ilvl="0" w:tplc="88103E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B5D18"/>
    <w:multiLevelType w:val="hybridMultilevel"/>
    <w:tmpl w:val="5B343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894BAA"/>
    <w:multiLevelType w:val="multilevel"/>
    <w:tmpl w:val="1FEC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EA3118"/>
    <w:multiLevelType w:val="hybridMultilevel"/>
    <w:tmpl w:val="02C8F12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7A1E6D"/>
    <w:multiLevelType w:val="hybridMultilevel"/>
    <w:tmpl w:val="B36CE14A"/>
    <w:lvl w:ilvl="0" w:tplc="63868A8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DF3C47"/>
    <w:multiLevelType w:val="hybridMultilevel"/>
    <w:tmpl w:val="77404CD6"/>
    <w:lvl w:ilvl="0" w:tplc="04090015">
      <w:start w:val="4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82"/>
    <w:rsid w:val="00015811"/>
    <w:rsid w:val="0024116A"/>
    <w:rsid w:val="003649B2"/>
    <w:rsid w:val="003D5F49"/>
    <w:rsid w:val="00410282"/>
    <w:rsid w:val="00497C3E"/>
    <w:rsid w:val="00692CB7"/>
    <w:rsid w:val="00896E36"/>
    <w:rsid w:val="009838B0"/>
    <w:rsid w:val="009D2946"/>
    <w:rsid w:val="00AF4641"/>
    <w:rsid w:val="00CA0421"/>
    <w:rsid w:val="00D7688E"/>
    <w:rsid w:val="00E55801"/>
    <w:rsid w:val="00E57086"/>
    <w:rsid w:val="00E8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F32E6"/>
  <w15:docId w15:val="{895A1918-CB5B-43B5-8BE1-EA184A71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7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8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70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5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708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7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Holly</dc:creator>
  <cp:lastModifiedBy>Susan Grossman</cp:lastModifiedBy>
  <cp:revision>2</cp:revision>
  <dcterms:created xsi:type="dcterms:W3CDTF">2020-07-14T20:54:00Z</dcterms:created>
  <dcterms:modified xsi:type="dcterms:W3CDTF">2020-07-14T20:54:00Z</dcterms:modified>
</cp:coreProperties>
</file>